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EA8D" w14:textId="0B4F0F61" w:rsidR="00781C0C" w:rsidRDefault="00014869">
      <w:pPr>
        <w:jc w:val="both"/>
        <w:rPr>
          <w:rFonts w:ascii="Arial" w:hAnsi="Arial" w:cs="Arial"/>
          <w:b/>
          <w:sz w:val="28"/>
          <w:lang w:val="cs-CZ"/>
        </w:rPr>
      </w:pP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984E2" wp14:editId="53032D03">
                <wp:simplePos x="0" y="0"/>
                <wp:positionH relativeFrom="column">
                  <wp:posOffset>640270</wp:posOffset>
                </wp:positionH>
                <wp:positionV relativeFrom="page">
                  <wp:posOffset>666750</wp:posOffset>
                </wp:positionV>
                <wp:extent cx="2030730" cy="294640"/>
                <wp:effectExtent l="0" t="0" r="26670" b="10160"/>
                <wp:wrapNone/>
                <wp:docPr id="1324986543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03A96968" w14:textId="79B117B3" w:rsidR="00B66BC3" w:rsidRPr="003A06D4" w:rsidRDefault="00B66BC3" w:rsidP="00DC3F0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984E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50.4pt;margin-top:52.5pt;width:159.9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" filled="f" strokecolor="#0e4194" strokeweight="1pt">
                <v:textbox>
                  <w:txbxContent>
                    <w:p w14:paraId="03A96968" w14:textId="79B117B3" w:rsidR="00B66BC3" w:rsidRPr="003A06D4" w:rsidRDefault="00B66BC3" w:rsidP="00DC3F0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6CD22" wp14:editId="730DA200">
                <wp:simplePos x="0" y="0"/>
                <wp:positionH relativeFrom="column">
                  <wp:posOffset>-347155</wp:posOffset>
                </wp:positionH>
                <wp:positionV relativeFrom="page">
                  <wp:posOffset>664845</wp:posOffset>
                </wp:positionV>
                <wp:extent cx="1070610" cy="416560"/>
                <wp:effectExtent l="0" t="0" r="0" b="2540"/>
                <wp:wrapNone/>
                <wp:docPr id="2130540115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4165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658EB96A" w14:textId="5B7E3BBA" w:rsidR="007A681D" w:rsidRPr="00E56622" w:rsidRDefault="00E56622" w:rsidP="00DB0FDC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ID reklamace:</w:t>
                            </w:r>
                            <w:r>
                              <w:rPr>
                                <w:lang w:val="cs-CZ"/>
                              </w:rPr>
                              <w:br/>
                            </w:r>
                            <w:r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(vypln</w:t>
                            </w:r>
                            <w:r w:rsidR="00730D22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í 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CD22" id="_x0000_s1027" type="#_x0000_t202" style="position:absolute;left:0;text-align:left;margin-left:-27.35pt;margin-top:52.35pt;width:84.3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" filled="f" stroked="f" strokeweight="1pt">
                <v:textbox>
                  <w:txbxContent>
                    <w:p w14:paraId="658EB96A" w14:textId="5B7E3BBA" w:rsidR="007A681D" w:rsidRPr="00E56622" w:rsidRDefault="00E56622" w:rsidP="00DB0FDC">
                      <w:pPr>
                        <w:spacing w:line="276" w:lineRule="auto"/>
                        <w:rPr>
                          <w:lang w:val="cs-CZ"/>
                        </w:rPr>
                      </w:pPr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ID reklamace:</w:t>
                      </w:r>
                      <w:r>
                        <w:rPr>
                          <w:lang w:val="cs-CZ"/>
                        </w:rPr>
                        <w:br/>
                      </w:r>
                      <w:r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(vypln</w:t>
                      </w:r>
                      <w:r w:rsidR="00730D22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í 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D2640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4A830" wp14:editId="6B112D17">
                <wp:simplePos x="0" y="0"/>
                <wp:positionH relativeFrom="column">
                  <wp:posOffset>-1886207</wp:posOffset>
                </wp:positionH>
                <wp:positionV relativeFrom="page">
                  <wp:posOffset>-818515</wp:posOffset>
                </wp:positionV>
                <wp:extent cx="2007870" cy="1649095"/>
                <wp:effectExtent l="304800" t="476250" r="297180" b="484505"/>
                <wp:wrapNone/>
                <wp:docPr id="1030332725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063A2" id="Obdélník 2" o:spid="_x0000_s1026" style="position:absolute;margin-left:-148.5pt;margin-top:-64.45pt;width:158.1pt;height:129.85pt;rotation:-45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" fillcolor="#0e4194" stroked="f" strokeweight="2pt">
                <w10:wrap anchory="page"/>
              </v:rect>
            </w:pict>
          </mc:Fallback>
        </mc:AlternateContent>
      </w:r>
    </w:p>
    <w:p w14:paraId="456ECE01" w14:textId="14B294E3" w:rsidR="001B2E72" w:rsidRPr="00252620" w:rsidRDefault="008D7403" w:rsidP="00490E8A">
      <w:pPr>
        <w:jc w:val="center"/>
        <w:rPr>
          <w:rFonts w:ascii="Arial" w:hAnsi="Arial" w:cs="Arial"/>
          <w:b/>
          <w:color w:val="0E4194"/>
          <w:sz w:val="32"/>
          <w:szCs w:val="28"/>
          <w:lang w:val="cs-CZ"/>
        </w:rPr>
      </w:pPr>
      <w:r w:rsidRPr="00252620">
        <w:rPr>
          <w:rFonts w:ascii="Arial" w:hAnsi="Arial" w:cs="Arial"/>
          <w:b/>
          <w:color w:val="0E4194"/>
          <w:sz w:val="32"/>
          <w:szCs w:val="28"/>
          <w:lang w:val="cs-CZ"/>
        </w:rPr>
        <w:t>REKLAMAČNÍ PROTOKOL</w:t>
      </w:r>
      <w:r w:rsidR="00914633" w:rsidRPr="00252620">
        <w:rPr>
          <w:rFonts w:ascii="Arial" w:hAnsi="Arial" w:cs="Arial"/>
          <w:b/>
          <w:color w:val="0E4194"/>
          <w:sz w:val="32"/>
          <w:szCs w:val="28"/>
          <w:lang w:val="cs-CZ"/>
        </w:rPr>
        <w:t xml:space="preserve"> </w:t>
      </w:r>
      <w:r w:rsidR="00490E8A" w:rsidRPr="00252620">
        <w:rPr>
          <w:rFonts w:ascii="Arial" w:hAnsi="Arial" w:cs="Arial"/>
          <w:b/>
          <w:color w:val="0E4194"/>
          <w:sz w:val="32"/>
          <w:szCs w:val="28"/>
          <w:lang w:val="cs-CZ"/>
        </w:rPr>
        <w:t>GBC SOLINO</w:t>
      </w:r>
    </w:p>
    <w:p w14:paraId="74CA8272" w14:textId="39DFFCCE" w:rsidR="00AD292F" w:rsidRPr="00F87C8F" w:rsidRDefault="00F87C8F" w:rsidP="00F87C8F">
      <w:pPr>
        <w:tabs>
          <w:tab w:val="left" w:pos="5670"/>
        </w:tabs>
        <w:ind w:left="-426"/>
        <w:jc w:val="center"/>
        <w:rPr>
          <w:rFonts w:ascii="Arial" w:hAnsi="Arial"/>
          <w:b/>
          <w:bCs/>
          <w:color w:val="FF0000"/>
          <w:sz w:val="22"/>
          <w:lang w:val="cs-CZ"/>
        </w:rPr>
      </w:pPr>
      <w:r w:rsidRPr="00F87C8F">
        <w:rPr>
          <w:rFonts w:ascii="Arial" w:hAnsi="Arial"/>
          <w:b/>
          <w:bCs/>
          <w:color w:val="FF0000"/>
          <w:sz w:val="22"/>
          <w:lang w:val="cs-CZ"/>
        </w:rPr>
        <w:t>Přiložte k reklamovanému zařízení</w:t>
      </w:r>
      <w:r>
        <w:rPr>
          <w:rFonts w:ascii="Arial" w:hAnsi="Arial"/>
          <w:b/>
          <w:bCs/>
          <w:color w:val="FF0000"/>
          <w:sz w:val="22"/>
          <w:lang w:val="cs-CZ"/>
        </w:rPr>
        <w:t>!</w:t>
      </w:r>
    </w:p>
    <w:p w14:paraId="485FF535" w14:textId="77777777" w:rsidR="00AD292F" w:rsidRDefault="00AD292F" w:rsidP="00AD292F">
      <w:pPr>
        <w:tabs>
          <w:tab w:val="left" w:pos="5670"/>
        </w:tabs>
        <w:ind w:left="-426"/>
        <w:rPr>
          <w:rFonts w:ascii="Arial" w:hAnsi="Arial"/>
          <w:b/>
          <w:bCs/>
          <w:sz w:val="22"/>
          <w:lang w:val="cs-CZ"/>
        </w:rPr>
      </w:pPr>
    </w:p>
    <w:p w14:paraId="2E54FDF8" w14:textId="7387E7EE" w:rsidR="00AD292F" w:rsidRDefault="00AD292F" w:rsidP="00AD292F">
      <w:pPr>
        <w:tabs>
          <w:tab w:val="left" w:pos="5670"/>
        </w:tabs>
        <w:ind w:left="-426"/>
        <w:rPr>
          <w:rFonts w:ascii="Arial" w:hAnsi="Arial"/>
          <w:sz w:val="22"/>
          <w:lang w:val="fr-FR"/>
        </w:rPr>
      </w:pPr>
      <w:r w:rsidRPr="00104F73">
        <w:rPr>
          <w:rFonts w:ascii="Arial" w:hAnsi="Arial"/>
          <w:b/>
          <w:bCs/>
          <w:color w:val="0E4194"/>
          <w:sz w:val="22"/>
          <w:lang w:val="cs-CZ"/>
        </w:rPr>
        <w:t>DOPLNÍ REKLAMUJÍCÍ</w:t>
      </w:r>
      <w:r>
        <w:rPr>
          <w:rFonts w:ascii="Arial" w:hAnsi="Arial"/>
          <w:sz w:val="22"/>
          <w:lang w:val="cs-CZ"/>
        </w:rPr>
        <w:br/>
      </w:r>
      <w:r w:rsidRPr="00252620">
        <w:rPr>
          <w:rFonts w:ascii="Arial" w:hAnsi="Arial"/>
          <w:sz w:val="16"/>
          <w:szCs w:val="18"/>
          <w:lang w:val="cs-CZ"/>
        </w:rPr>
        <w:t>Prosím řádně a kompletně vyplňte protokol, jinak Vaše reklamace nemusí být přijata</w:t>
      </w:r>
      <w:r>
        <w:rPr>
          <w:rFonts w:ascii="Arial" w:hAnsi="Arial"/>
          <w:sz w:val="16"/>
          <w:szCs w:val="18"/>
          <w:lang w:val="cs-CZ"/>
        </w:rPr>
        <w:t>.</w:t>
      </w:r>
    </w:p>
    <w:p w14:paraId="21AB0629" w14:textId="77777777" w:rsidR="00AD292F" w:rsidRDefault="00AD292F" w:rsidP="00AD292F">
      <w:pPr>
        <w:tabs>
          <w:tab w:val="left" w:pos="2340"/>
        </w:tabs>
        <w:ind w:left="-567"/>
        <w:rPr>
          <w:rFonts w:ascii="Arial" w:hAnsi="Arial"/>
          <w:sz w:val="22"/>
          <w:lang w:val="it-IT"/>
        </w:rPr>
      </w:pPr>
    </w:p>
    <w:p w14:paraId="294A7189" w14:textId="2E77421C" w:rsidR="00AD292F" w:rsidRPr="001E06DF" w:rsidRDefault="00F84C35" w:rsidP="00AD292F">
      <w:pPr>
        <w:tabs>
          <w:tab w:val="left" w:pos="2340"/>
        </w:tabs>
        <w:rPr>
          <w:rFonts w:ascii="Arial" w:hAnsi="Arial"/>
          <w:sz w:val="20"/>
          <w:szCs w:val="22"/>
          <w:lang w:val="it-IT"/>
        </w:rPr>
      </w:pP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Kontaktující údaje reklamujícího</w:t>
      </w:r>
    </w:p>
    <w:p w14:paraId="5790E207" w14:textId="13359314" w:rsidR="001F36EE" w:rsidRPr="001E06DF" w:rsidRDefault="001F36EE" w:rsidP="00AD292F">
      <w:pPr>
        <w:tabs>
          <w:tab w:val="left" w:pos="5670"/>
        </w:tabs>
        <w:ind w:left="-426"/>
        <w:rPr>
          <w:rFonts w:ascii="Arial" w:hAnsi="Arial"/>
          <w:sz w:val="20"/>
          <w:szCs w:val="22"/>
          <w:lang w:val="fr-FR"/>
        </w:rPr>
      </w:pP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9656A0" w:rsidRPr="001E06DF" w14:paraId="2A9B61C8" w14:textId="77777777" w:rsidTr="00D63ED6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134FC60F" w14:textId="367E8811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Název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firmy</w:t>
            </w:r>
            <w:proofErr w:type="spellEnd"/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766DFC1F" w14:textId="1B768EB8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746E26D2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40D44657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56A0" w:rsidRPr="001E06DF" w14:paraId="53870D26" w14:textId="77777777" w:rsidTr="00D63ED6">
        <w:trPr>
          <w:trHeight w:val="290"/>
        </w:trPr>
        <w:tc>
          <w:tcPr>
            <w:tcW w:w="1720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2602F7E5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Kontaktní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osoba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AECD58B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4AC92F08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31E1136" w14:textId="77777777" w:rsidR="000A1E23" w:rsidRPr="001E06DF" w:rsidRDefault="000A1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A8BEE1D" w14:textId="77777777" w:rsidR="004F6E79" w:rsidRPr="001E06DF" w:rsidRDefault="004F6E79" w:rsidP="000A1E23">
      <w:pPr>
        <w:tabs>
          <w:tab w:val="left" w:pos="2340"/>
        </w:tabs>
        <w:ind w:left="-567"/>
        <w:rPr>
          <w:rFonts w:ascii="Arial" w:hAnsi="Arial"/>
          <w:sz w:val="20"/>
          <w:szCs w:val="22"/>
          <w:lang w:val="it-IT"/>
        </w:rPr>
      </w:pPr>
    </w:p>
    <w:p w14:paraId="56DC02EE" w14:textId="4F6E0DD2" w:rsidR="005F37DE" w:rsidRPr="001E06DF" w:rsidRDefault="00C30EE1" w:rsidP="00825A42">
      <w:pPr>
        <w:tabs>
          <w:tab w:val="left" w:pos="2340"/>
        </w:tabs>
        <w:rPr>
          <w:rFonts w:ascii="Arial" w:hAnsi="Arial"/>
          <w:sz w:val="20"/>
          <w:szCs w:val="22"/>
          <w:lang w:val="it-IT"/>
        </w:rPr>
      </w:pP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Reklamovaný produk</w:t>
      </w:r>
      <w:r w:rsidR="00D36062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t</w:t>
      </w:r>
      <w:r w:rsidRPr="001E06DF">
        <w:rPr>
          <w:rFonts w:ascii="Arial" w:hAnsi="Arial"/>
          <w:sz w:val="20"/>
          <w:szCs w:val="22"/>
          <w:lang w:val="it-IT"/>
        </w:rPr>
        <w:br/>
      </w: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242"/>
        <w:gridCol w:w="1701"/>
        <w:gridCol w:w="3415"/>
      </w:tblGrid>
      <w:tr w:rsidR="00B41D90" w:rsidRPr="001E06DF" w14:paraId="5D74C6F0" w14:textId="77777777" w:rsidTr="002964BA">
        <w:trPr>
          <w:trHeight w:val="290"/>
        </w:trPr>
        <w:tc>
          <w:tcPr>
            <w:tcW w:w="1720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4C17579" w14:textId="77777777" w:rsidR="00B41D90" w:rsidRPr="001E06DF" w:rsidRDefault="00B41D90" w:rsidP="00EB3622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Název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produktu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42" w:type="dxa"/>
            <w:vMerge w:val="restart"/>
            <w:tcBorders>
              <w:top w:val="single" w:sz="4" w:space="0" w:color="0E4194"/>
              <w:left w:val="nil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5FABFF2" w14:textId="56CC8FA8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CC46963" w14:textId="1FA26F39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160BF148" w14:textId="15B51D0A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Sériové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číslo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1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3340370" w14:textId="77777777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41D90" w:rsidRPr="001E06DF" w14:paraId="1AEDA33E" w14:textId="77777777" w:rsidTr="002964BA">
        <w:trPr>
          <w:trHeight w:val="290"/>
        </w:trPr>
        <w:tc>
          <w:tcPr>
            <w:tcW w:w="1720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00CA90" w14:textId="64EA6E46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vMerge/>
            <w:tcBorders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0D67ED4D" w14:textId="5A7471C9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7076788" w14:textId="6547FCAB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Registrační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číslo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21BADF7" w14:textId="77777777" w:rsidR="00B41D90" w:rsidRPr="001E06DF" w:rsidRDefault="00B41D9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D8537CA" w14:textId="1A7B0B40" w:rsidR="00802696" w:rsidRPr="001E06DF" w:rsidRDefault="00802696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cs-CZ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992"/>
        <w:gridCol w:w="3827"/>
      </w:tblGrid>
      <w:tr w:rsidR="001D02AF" w:rsidRPr="001E06DF" w14:paraId="147BCE3E" w14:textId="77777777" w:rsidTr="002964BA">
        <w:trPr>
          <w:trHeight w:val="290"/>
        </w:trPr>
        <w:tc>
          <w:tcPr>
            <w:tcW w:w="5246" w:type="dxa"/>
            <w:vMerge w:val="restart"/>
            <w:tcBorders>
              <w:top w:val="single" w:sz="4" w:space="0" w:color="0E4194"/>
              <w:left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06BA6149" w14:textId="12FC56AE" w:rsidR="001D02AF" w:rsidRPr="001E06DF" w:rsidRDefault="001D02AF" w:rsidP="00B34014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Doklad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dodávce</w:t>
            </w:r>
            <w:proofErr w:type="spellEnd"/>
            <w:r w:rsidR="00251423"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1423" w:rsidRPr="001E06DF">
              <w:rPr>
                <w:rFonts w:ascii="Arial" w:hAnsi="Arial" w:cs="Arial"/>
                <w:color w:val="000000"/>
                <w:sz w:val="18"/>
                <w:szCs w:val="18"/>
              </w:rPr>
              <w:t>reklamovaného</w:t>
            </w:r>
            <w:proofErr w:type="spellEnd"/>
            <w:r w:rsidR="00251423"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1423" w:rsidRPr="001E06DF">
              <w:rPr>
                <w:rFonts w:ascii="Arial" w:hAnsi="Arial" w:cs="Arial"/>
                <w:color w:val="000000"/>
                <w:sz w:val="18"/>
                <w:szCs w:val="18"/>
              </w:rPr>
              <w:t>produktu</w:t>
            </w:r>
            <w:proofErr w:type="spellEnd"/>
            <w:r w:rsidR="00B34014"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8C7B40" w:rsidRPr="001E06D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251423" w:rsidRPr="001E06D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251423" w:rsidRPr="001E06DF">
              <w:rPr>
                <w:rFonts w:ascii="Arial" w:hAnsi="Arial" w:cs="Arial"/>
                <w:color w:val="000000"/>
                <w:sz w:val="18"/>
                <w:szCs w:val="18"/>
              </w:rPr>
              <w:t>dodací</w:t>
            </w:r>
            <w:proofErr w:type="spellEnd"/>
            <w:r w:rsidR="00251423"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list / faktura)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732D48F" w14:textId="5EB11E27" w:rsidR="001D02AF" w:rsidRPr="001E06DF" w:rsidRDefault="0029323F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Ze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dne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34113DC7" w14:textId="77777777" w:rsidR="001D02AF" w:rsidRPr="001E06DF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D02AF" w:rsidRPr="001E06DF" w14:paraId="2D279BFB" w14:textId="77777777" w:rsidTr="002964BA">
        <w:trPr>
          <w:trHeight w:val="290"/>
        </w:trPr>
        <w:tc>
          <w:tcPr>
            <w:tcW w:w="5246" w:type="dxa"/>
            <w:vMerge/>
            <w:tcBorders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6478F0A0" w14:textId="77777777" w:rsidR="001D02AF" w:rsidRPr="001E06DF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0EB422B0" w14:textId="73AF421C" w:rsidR="001D02AF" w:rsidRPr="001E06DF" w:rsidRDefault="0029323F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="001D02AF" w:rsidRPr="001E06DF">
              <w:rPr>
                <w:rFonts w:ascii="Arial" w:hAnsi="Arial" w:cs="Arial"/>
                <w:color w:val="000000"/>
                <w:sz w:val="18"/>
                <w:szCs w:val="18"/>
              </w:rPr>
              <w:t>íslo</w:t>
            </w:r>
            <w:proofErr w:type="spellEnd"/>
            <w:r w:rsidR="001D02AF"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2FA37761" w14:textId="77777777" w:rsidR="001D02AF" w:rsidRPr="001E06DF" w:rsidRDefault="001D02AF" w:rsidP="00B340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87AA00D" w14:textId="73ACE6BC" w:rsidR="007A129A" w:rsidRPr="001E06DF" w:rsidRDefault="00F20CF3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cs-CZ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A6577E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Popis závady</w:t>
      </w:r>
      <w:r w:rsidR="00607688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produktu</w:t>
      </w:r>
      <w:r w:rsidR="007A129A" w:rsidRPr="001E06DF">
        <w:rPr>
          <w:rFonts w:ascii="Arial" w:hAnsi="Arial" w:cs="Arial"/>
          <w:b/>
          <w:noProof/>
          <w:szCs w:val="22"/>
          <w:lang w:val="cs-CZ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8345"/>
      </w:tblGrid>
      <w:tr w:rsidR="00900D5E" w:rsidRPr="001E06DF" w14:paraId="425AA325" w14:textId="0C1D3C4F" w:rsidTr="002964BA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163A977F" w14:textId="3FFFAED6" w:rsidR="00900D5E" w:rsidRPr="001E06DF" w:rsidRDefault="008D400A" w:rsidP="00826705">
            <w:pPr>
              <w:shd w:val="clear" w:color="auto" w:fill="ECF4FE"/>
              <w:spacing w:line="276" w:lineRule="auto"/>
              <w:ind w:right="-194" w:hanging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="00900D5E" w:rsidRPr="001E06DF">
              <w:rPr>
                <w:rFonts w:ascii="Arial" w:hAnsi="Arial" w:cs="Arial"/>
                <w:color w:val="000000"/>
                <w:sz w:val="18"/>
                <w:szCs w:val="18"/>
              </w:rPr>
              <w:t>Popi</w:t>
            </w: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šte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závadu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reklamovaného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produktu</w:t>
            </w:r>
            <w:proofErr w:type="spellEnd"/>
            <w:r w:rsidR="00B71837"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779F835" w14:textId="77777777" w:rsidR="00900D5E" w:rsidRPr="001E06DF" w:rsidRDefault="00900D5E" w:rsidP="00826705">
            <w:pPr>
              <w:shd w:val="clear" w:color="auto" w:fill="ECF4FE"/>
              <w:spacing w:line="276" w:lineRule="auto"/>
              <w:ind w:right="-194" w:hanging="7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1CBA73" w14:textId="77777777" w:rsidR="00900D5E" w:rsidRPr="001E06DF" w:rsidRDefault="00900D5E" w:rsidP="0088420C">
            <w:pPr>
              <w:spacing w:line="276" w:lineRule="auto"/>
              <w:ind w:right="-194" w:hanging="71"/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834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</w:tcPr>
          <w:p w14:paraId="589F4C35" w14:textId="2AAEF115" w:rsidR="00900D5E" w:rsidRPr="001E06DF" w:rsidRDefault="00900D5E" w:rsidP="0071433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E57B96D" w14:textId="242C5DA7" w:rsidR="003642DC" w:rsidRPr="001E06DF" w:rsidRDefault="002F11B8" w:rsidP="00825A42">
      <w:pPr>
        <w:tabs>
          <w:tab w:val="left" w:pos="2340"/>
        </w:tabs>
        <w:rPr>
          <w:rFonts w:ascii="Arial" w:hAnsi="Arial" w:cs="Arial"/>
          <w:b/>
          <w:noProof/>
          <w:szCs w:val="22"/>
          <w:lang w:val="cs-CZ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Doručovací adresa</w:t>
      </w:r>
      <w:r w:rsidR="002F35DC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</w:t>
      </w:r>
      <w:r w:rsidR="00D12FCE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a kontakt </w:t>
      </w:r>
      <w:r w:rsidR="002F35DC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k navrácení produktu (ne koncový zákazník)</w:t>
      </w:r>
      <w:r w:rsidR="003642DC" w:rsidRPr="001E06DF">
        <w:rPr>
          <w:rFonts w:ascii="Arial" w:hAnsi="Arial" w:cs="Arial"/>
          <w:b/>
          <w:noProof/>
          <w:szCs w:val="22"/>
          <w:lang w:val="cs-CZ"/>
        </w:rPr>
        <w:br/>
      </w:r>
    </w:p>
    <w:tbl>
      <w:tblPr>
        <w:tblW w:w="100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526"/>
        <w:gridCol w:w="992"/>
        <w:gridCol w:w="3840"/>
      </w:tblGrid>
      <w:tr w:rsidR="00826705" w:rsidRPr="001E06DF" w14:paraId="74D43B42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671372E" w14:textId="124BD2D3" w:rsidR="003642DC" w:rsidRPr="001E06DF" w:rsidRDefault="003642DC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Název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firmy</w:t>
            </w:r>
            <w:proofErr w:type="spellEnd"/>
            <w:r w:rsidR="00424D8E"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05EBC79" w14:textId="77777777" w:rsidR="003642DC" w:rsidRPr="001E06DF" w:rsidRDefault="003642DC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5D7142D9" w14:textId="01E3B0AA" w:rsidR="003642DC" w:rsidRPr="001E06DF" w:rsidRDefault="00927476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Město</w:t>
            </w:r>
            <w:proofErr w:type="spellEnd"/>
            <w:r w:rsidR="00424D8E"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5D1E7751" w14:textId="77777777" w:rsidR="003642DC" w:rsidRPr="001E06DF" w:rsidRDefault="003642DC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27C00" w:rsidRPr="001E06DF" w14:paraId="1B3B70FF" w14:textId="77777777" w:rsidTr="00826705">
        <w:trPr>
          <w:trHeight w:val="290"/>
        </w:trPr>
        <w:tc>
          <w:tcPr>
            <w:tcW w:w="17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314699B6" w14:textId="79F18AA1" w:rsidR="00127C00" w:rsidRPr="001E06DF" w:rsidRDefault="00927476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Ulice:</w:t>
            </w:r>
          </w:p>
        </w:tc>
        <w:tc>
          <w:tcPr>
            <w:tcW w:w="3526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C83B6C0" w14:textId="15F3C119" w:rsidR="00127C00" w:rsidRPr="001E06DF" w:rsidRDefault="00127C0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</w:tcPr>
          <w:p w14:paraId="6406E992" w14:textId="3C146903" w:rsidR="00127C00" w:rsidRPr="001E06DF" w:rsidRDefault="00927476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PSČ:</w:t>
            </w:r>
          </w:p>
        </w:tc>
        <w:tc>
          <w:tcPr>
            <w:tcW w:w="3840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</w:tcPr>
          <w:p w14:paraId="783B6FC3" w14:textId="77777777" w:rsidR="00127C00" w:rsidRPr="001E06DF" w:rsidRDefault="00127C00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D449AF5" w14:textId="4B0422B8" w:rsidR="003B46E1" w:rsidRPr="001E06DF" w:rsidRDefault="003B46E1" w:rsidP="003B46E1">
      <w:pPr>
        <w:tabs>
          <w:tab w:val="left" w:pos="2340"/>
        </w:tabs>
        <w:rPr>
          <w:rFonts w:ascii="Arial" w:hAnsi="Arial" w:cs="Arial"/>
          <w:b/>
          <w:noProof/>
          <w:szCs w:val="22"/>
          <w:lang w:val="cs-CZ"/>
        </w:rPr>
      </w:pPr>
      <w:r w:rsidRPr="001E06DF">
        <w:rPr>
          <w:rFonts w:ascii="Arial" w:hAnsi="Arial"/>
          <w:sz w:val="20"/>
          <w:szCs w:val="22"/>
          <w:lang w:val="it-IT"/>
        </w:rPr>
        <w:br/>
      </w:r>
      <w:r w:rsidR="00BB4FF2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Jméno GBC servisního technika, se kterým </w:t>
      </w:r>
      <w:r w:rsidR="0081593B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byla problematika řešena</w:t>
      </w:r>
      <w:r w:rsidRPr="001E06DF">
        <w:rPr>
          <w:rFonts w:ascii="Arial" w:hAnsi="Arial" w:cs="Arial"/>
          <w:b/>
          <w:noProof/>
          <w:szCs w:val="22"/>
          <w:lang w:val="cs-CZ"/>
        </w:rPr>
        <w:br/>
      </w: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945"/>
      </w:tblGrid>
      <w:tr w:rsidR="0081593B" w:rsidRPr="001E06DF" w14:paraId="28DD54E9" w14:textId="77777777" w:rsidTr="00826705">
        <w:trPr>
          <w:trHeight w:val="290"/>
        </w:trPr>
        <w:tc>
          <w:tcPr>
            <w:tcW w:w="3120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vAlign w:val="bottom"/>
            <w:hideMark/>
          </w:tcPr>
          <w:p w14:paraId="3BF967CB" w14:textId="5F031765" w:rsidR="0081593B" w:rsidRPr="001E06DF" w:rsidRDefault="0081593B" w:rsidP="00AC197D">
            <w:pP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Jméno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servisního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technika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GBC:</w:t>
            </w:r>
          </w:p>
        </w:tc>
        <w:tc>
          <w:tcPr>
            <w:tcW w:w="6945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vAlign w:val="bottom"/>
            <w:hideMark/>
          </w:tcPr>
          <w:p w14:paraId="6A0FB8D3" w14:textId="77777777" w:rsidR="0081593B" w:rsidRPr="001E06DF" w:rsidRDefault="0081593B" w:rsidP="00AC19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3445AE3" w14:textId="6F29D438" w:rsidR="005F04A4" w:rsidRPr="001E06DF" w:rsidRDefault="002A51B7" w:rsidP="00825A42">
      <w:pPr>
        <w:tabs>
          <w:tab w:val="left" w:pos="2340"/>
        </w:tabs>
        <w:rPr>
          <w:rFonts w:ascii="Arial" w:hAnsi="Arial"/>
          <w:b/>
          <w:bCs/>
          <w:color w:val="0E4194"/>
          <w:sz w:val="16"/>
          <w:szCs w:val="22"/>
          <w:lang w:val="fr-FR"/>
        </w:rPr>
      </w:pP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br/>
      </w:r>
      <w:r w:rsidR="007F0929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Další o</w:t>
      </w: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bsah </w:t>
      </w:r>
      <w:r w:rsidR="007F0929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s </w:t>
      </w:r>
      <w:r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reklamovan</w:t>
      </w:r>
      <w:r w:rsidR="007F0929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>ým produktem</w:t>
      </w:r>
      <w:r w:rsidR="001B7D43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 (zaškr</w:t>
      </w:r>
      <w:r w:rsidR="00C92C1C">
        <w:rPr>
          <w:rFonts w:ascii="Arial" w:hAnsi="Arial"/>
          <w:b/>
          <w:bCs/>
          <w:color w:val="0E4194"/>
          <w:sz w:val="16"/>
          <w:szCs w:val="22"/>
          <w:lang w:val="fr-FR"/>
        </w:rPr>
        <w:t>t</w:t>
      </w:r>
      <w:r w:rsidR="001B7D43" w:rsidRPr="001E06DF">
        <w:rPr>
          <w:rFonts w:ascii="Arial" w:hAnsi="Arial"/>
          <w:b/>
          <w:bCs/>
          <w:color w:val="0E4194"/>
          <w:sz w:val="16"/>
          <w:szCs w:val="22"/>
          <w:lang w:val="fr-FR"/>
        </w:rPr>
        <w:t xml:space="preserve">něte nebo </w:t>
      </w:r>
      <w:r w:rsidR="00C92C1C">
        <w:rPr>
          <w:rFonts w:ascii="Arial" w:hAnsi="Arial"/>
          <w:b/>
          <w:bCs/>
          <w:color w:val="0E4194"/>
          <w:sz w:val="16"/>
          <w:szCs w:val="22"/>
          <w:lang w:val="fr-FR"/>
        </w:rPr>
        <w:t>ponechte prázdné)</w:t>
      </w:r>
      <w:r w:rsidRPr="001E06DF">
        <w:rPr>
          <w:rFonts w:ascii="Arial" w:hAnsi="Arial" w:cs="Arial"/>
          <w:b/>
          <w:noProof/>
          <w:szCs w:val="22"/>
          <w:lang w:val="cs-CZ"/>
        </w:rPr>
        <w:br/>
      </w:r>
    </w:p>
    <w:tbl>
      <w:tblPr>
        <w:tblW w:w="1006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5"/>
        <w:gridCol w:w="283"/>
        <w:gridCol w:w="1701"/>
        <w:gridCol w:w="3402"/>
      </w:tblGrid>
      <w:tr w:rsidR="00AC53DC" w:rsidRPr="001E06DF" w14:paraId="78DFAC24" w14:textId="77777777" w:rsidTr="00826705">
        <w:trPr>
          <w:trHeight w:val="290"/>
        </w:trPr>
        <w:tc>
          <w:tcPr>
            <w:tcW w:w="4254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2834" w14:textId="2902AEE9" w:rsidR="00AC53DC" w:rsidRPr="001E06DF" w:rsidRDefault="00E66DF2">
            <w:pPr>
              <w:rPr>
                <w:rFonts w:ascii="Arial" w:hAnsi="Arial" w:cs="Arial"/>
                <w:color w:val="000000"/>
                <w:sz w:val="18"/>
                <w:szCs w:val="18"/>
                <w:lang w:val="cs-CZ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C53DC" w:rsidRPr="001E06DF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  <w:proofErr w:type="spellEnd"/>
            <w:r w:rsidR="00AC53DC"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2.0</w:t>
            </w:r>
          </w:p>
        </w:tc>
        <w:tc>
          <w:tcPr>
            <w:tcW w:w="425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246E2" w14:textId="77777777" w:rsidR="00AC53DC" w:rsidRPr="001E06DF" w:rsidRDefault="00AC5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0679" w14:textId="77777777" w:rsidR="00AC53DC" w:rsidRPr="001E06DF" w:rsidRDefault="00AC5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E4194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168B" w14:textId="77777777" w:rsidR="00AC53DC" w:rsidRPr="001E06DF" w:rsidRDefault="00AC5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Registrační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číslo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0E4194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48A05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C53DC" w:rsidRPr="001E06DF" w14:paraId="2146530D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nil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BE879" w14:textId="66FCEA5F" w:rsidR="00AC53DC" w:rsidRPr="001E06DF" w:rsidRDefault="00E66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C53DC" w:rsidRPr="001E06DF">
              <w:rPr>
                <w:rFonts w:ascii="Arial" w:hAnsi="Arial" w:cs="Arial"/>
                <w:color w:val="000000"/>
                <w:sz w:val="18"/>
                <w:szCs w:val="18"/>
              </w:rPr>
              <w:t>Wifi</w:t>
            </w:r>
            <w:proofErr w:type="spellEnd"/>
            <w:r w:rsidR="00AC53DC"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3.0</w:t>
            </w:r>
          </w:p>
        </w:tc>
        <w:tc>
          <w:tcPr>
            <w:tcW w:w="425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24C7E" w14:textId="77777777" w:rsidR="00AC53DC" w:rsidRPr="001E06DF" w:rsidRDefault="00AC5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2BC7" w14:textId="77777777" w:rsidR="00AC53DC" w:rsidRPr="001E06DF" w:rsidRDefault="00AC5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5F5C" w14:textId="77777777" w:rsidR="00AC53DC" w:rsidRPr="001E06DF" w:rsidRDefault="00AC53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>Registrační</w:t>
            </w:r>
            <w:proofErr w:type="spellEnd"/>
            <w:r w:rsidRPr="001E06DF">
              <w:rPr>
                <w:rFonts w:ascii="Arial" w:hAnsi="Arial" w:cs="Arial"/>
                <w:color w:val="000000"/>
                <w:sz w:val="18"/>
                <w:szCs w:val="18"/>
              </w:rPr>
              <w:t xml:space="preserve"> číslo: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8461B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C53DC" w:rsidRPr="001E06DF" w14:paraId="74401238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CDA03" w14:textId="0FB83487" w:rsidR="00AC53DC" w:rsidRPr="001E06DF" w:rsidRDefault="00E66DF2" w:rsidP="00E66DF2">
            <w:pPr>
              <w:ind w:right="-10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Krabice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47916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0C39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FA845" w14:textId="77777777" w:rsidR="00AC53DC" w:rsidRPr="001E06DF" w:rsidRDefault="00AC53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73670" w14:textId="77777777" w:rsidR="00AC53DC" w:rsidRPr="001E06DF" w:rsidRDefault="00AC53DC">
            <w:pPr>
              <w:rPr>
                <w:sz w:val="18"/>
                <w:szCs w:val="18"/>
              </w:rPr>
            </w:pPr>
          </w:p>
        </w:tc>
      </w:tr>
      <w:tr w:rsidR="00AC53DC" w:rsidRPr="001E06DF" w14:paraId="349225FA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DCA3" w14:textId="28C3D5BE" w:rsidR="00AC53DC" w:rsidRPr="001E06DF" w:rsidRDefault="00E66D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Kompletní</w:t>
            </w:r>
            <w:proofErr w:type="spellEnd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kabeláž</w:t>
            </w:r>
            <w:proofErr w:type="spellEnd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 </w:t>
            </w:r>
            <w:proofErr w:type="spellStart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baterii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4171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358ED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763DF" w14:textId="77777777" w:rsidR="00AC53DC" w:rsidRPr="001E06DF" w:rsidRDefault="00AC53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F51CF" w14:textId="0326932C" w:rsidR="00AC53DC" w:rsidRPr="001E06DF" w:rsidRDefault="00AC53DC">
            <w:pPr>
              <w:rPr>
                <w:sz w:val="18"/>
                <w:szCs w:val="18"/>
              </w:rPr>
            </w:pPr>
          </w:p>
        </w:tc>
      </w:tr>
      <w:tr w:rsidR="00AC53DC" w:rsidRPr="001E06DF" w14:paraId="67E946C1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7AF00" w14:textId="4AEAFF15" w:rsidR="00AC53DC" w:rsidRPr="001E06DF" w:rsidRDefault="00E66D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Smart meter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18245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F60CA" w14:textId="554DDDB5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096A" w14:textId="4AA73401" w:rsidR="00AC53DC" w:rsidRPr="001E06DF" w:rsidRDefault="00AC53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2EDCB" w14:textId="33565FA5" w:rsidR="00AC53DC" w:rsidRPr="001E06DF" w:rsidRDefault="00AC53DC">
            <w:pPr>
              <w:rPr>
                <w:sz w:val="18"/>
                <w:szCs w:val="18"/>
              </w:rPr>
            </w:pPr>
          </w:p>
        </w:tc>
      </w:tr>
      <w:tr w:rsidR="00AC53DC" w:rsidRPr="001E06DF" w14:paraId="39EAC3FB" w14:textId="77777777" w:rsidTr="00826705">
        <w:trPr>
          <w:trHeight w:val="290"/>
        </w:trPr>
        <w:tc>
          <w:tcPr>
            <w:tcW w:w="4254" w:type="dxa"/>
            <w:tcBorders>
              <w:top w:val="nil"/>
              <w:left w:val="single" w:sz="4" w:space="0" w:color="0E4194"/>
              <w:bottom w:val="single" w:sz="4" w:space="0" w:color="0E4194"/>
              <w:right w:val="single" w:sz="4" w:space="0" w:color="0E4194"/>
            </w:tcBorders>
            <w:shd w:val="clear" w:color="auto" w:fill="ECF4F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C5B49" w14:textId="64039B0F" w:rsidR="00AC53DC" w:rsidRPr="001E06DF" w:rsidRDefault="00E66D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Příslušenství</w:t>
            </w:r>
            <w:proofErr w:type="spellEnd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příbal</w:t>
            </w:r>
            <w:proofErr w:type="spellEnd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konektory</w:t>
            </w:r>
            <w:proofErr w:type="spellEnd"/>
            <w:r w:rsidR="00AC53DC"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, CT, …)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E4194"/>
              <w:right w:val="single" w:sz="4" w:space="0" w:color="0E419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7056B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7A421" w14:textId="77777777" w:rsidR="00AC53DC" w:rsidRPr="001E06DF" w:rsidRDefault="00AC53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039B0" w14:textId="77777777" w:rsidR="00AC53DC" w:rsidRPr="001E06DF" w:rsidRDefault="00AC53D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1FB83" w14:textId="05926C85" w:rsidR="00AC53DC" w:rsidRPr="001E06DF" w:rsidRDefault="00AC53DC">
            <w:pPr>
              <w:rPr>
                <w:sz w:val="18"/>
                <w:szCs w:val="18"/>
              </w:rPr>
            </w:pPr>
          </w:p>
        </w:tc>
      </w:tr>
    </w:tbl>
    <w:p w14:paraId="3041A238" w14:textId="56FF1EB3" w:rsidR="0055390A" w:rsidRDefault="00A65FCB" w:rsidP="00825A42">
      <w:pPr>
        <w:tabs>
          <w:tab w:val="left" w:pos="2340"/>
        </w:tabs>
        <w:rPr>
          <w:rFonts w:ascii="Arial" w:hAnsi="Arial"/>
          <w:sz w:val="22"/>
          <w:lang w:val="it-IT"/>
        </w:rPr>
      </w:pP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C0B9D" wp14:editId="5B2C943C">
                <wp:simplePos x="0" y="0"/>
                <wp:positionH relativeFrom="column">
                  <wp:posOffset>-351155</wp:posOffset>
                </wp:positionH>
                <wp:positionV relativeFrom="page">
                  <wp:posOffset>9285605</wp:posOffset>
                </wp:positionV>
                <wp:extent cx="1192530" cy="581660"/>
                <wp:effectExtent l="0" t="0" r="0" b="0"/>
                <wp:wrapNone/>
                <wp:docPr id="2110025577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254AB32" w14:textId="41E76E97" w:rsidR="003279BA" w:rsidRPr="00E56622" w:rsidRDefault="003279BA" w:rsidP="003279BA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Pobočka GBC:</w:t>
                            </w:r>
                            <w:r>
                              <w:rPr>
                                <w:lang w:val="cs-CZ"/>
                              </w:rPr>
                              <w:br/>
                            </w:r>
                            <w:r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(vyplní 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0B9D" id="_x0000_s1028" type="#_x0000_t202" style="position:absolute;margin-left:-27.65pt;margin-top:731.15pt;width:93.9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" filled="f" stroked="f" strokeweight="1pt">
                <v:textbox>
                  <w:txbxContent>
                    <w:p w14:paraId="5254AB32" w14:textId="41E76E97" w:rsidR="003279BA" w:rsidRPr="00E56622" w:rsidRDefault="003279BA" w:rsidP="003279BA">
                      <w:pPr>
                        <w:spacing w:line="276" w:lineRule="auto"/>
                        <w:rPr>
                          <w:lang w:val="cs-CZ"/>
                        </w:rPr>
                      </w:pPr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Pobočka GBC:</w:t>
                      </w:r>
                      <w:r>
                        <w:rPr>
                          <w:lang w:val="cs-CZ"/>
                        </w:rPr>
                        <w:br/>
                      </w:r>
                      <w:r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(vyplní 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C68EB" wp14:editId="4B74CEC1">
                <wp:simplePos x="0" y="0"/>
                <wp:positionH relativeFrom="column">
                  <wp:posOffset>-356680</wp:posOffset>
                </wp:positionH>
                <wp:positionV relativeFrom="page">
                  <wp:posOffset>8771890</wp:posOffset>
                </wp:positionV>
                <wp:extent cx="1192530" cy="581660"/>
                <wp:effectExtent l="0" t="0" r="0" b="0"/>
                <wp:wrapNone/>
                <wp:docPr id="746150572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5816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35F7479F" w14:textId="262DCE27" w:rsidR="000E284C" w:rsidRPr="00E56622" w:rsidRDefault="00BC004A" w:rsidP="001E06DF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Datum přijetí od reklamujícího</w:t>
                            </w:r>
                            <w:r w:rsidR="000E284C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:</w:t>
                            </w:r>
                            <w:r w:rsidR="000E284C">
                              <w:rPr>
                                <w:lang w:val="cs-CZ"/>
                              </w:rPr>
                              <w:br/>
                            </w:r>
                            <w:r w:rsidR="000E284C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(vyplní 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68EB" id="_x0000_s1029" type="#_x0000_t202" style="position:absolute;margin-left:-28.1pt;margin-top:690.7pt;width:93.9pt;height:4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c3GwIAADQ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" filled="f" stroked="f" strokeweight="1pt">
                <v:textbox>
                  <w:txbxContent>
                    <w:p w14:paraId="35F7479F" w14:textId="262DCE27" w:rsidR="000E284C" w:rsidRPr="00E56622" w:rsidRDefault="00BC004A" w:rsidP="001E06DF">
                      <w:pPr>
                        <w:spacing w:line="276" w:lineRule="auto"/>
                        <w:rPr>
                          <w:lang w:val="cs-CZ"/>
                        </w:rPr>
                      </w:pPr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Datum přijetí od reklamujícího</w:t>
                      </w:r>
                      <w:r w:rsidR="000E284C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:</w:t>
                      </w:r>
                      <w:r w:rsidR="000E284C">
                        <w:rPr>
                          <w:lang w:val="cs-CZ"/>
                        </w:rPr>
                        <w:br/>
                      </w:r>
                      <w:r w:rsidR="000E284C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(vyplní 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820B7" wp14:editId="591078AE">
                <wp:simplePos x="0" y="0"/>
                <wp:positionH relativeFrom="column">
                  <wp:posOffset>2796289</wp:posOffset>
                </wp:positionH>
                <wp:positionV relativeFrom="page">
                  <wp:posOffset>8581668</wp:posOffset>
                </wp:positionV>
                <wp:extent cx="2131970" cy="239395"/>
                <wp:effectExtent l="0" t="0" r="0" b="0"/>
                <wp:wrapNone/>
                <wp:docPr id="77920715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97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7A06EB89" w14:textId="15458EA4" w:rsidR="00D162B8" w:rsidRPr="00E56622" w:rsidRDefault="00D162B8" w:rsidP="00D162B8">
                            <w:pPr>
                              <w:spacing w:line="276" w:lineRule="auto"/>
                              <w:rPr>
                                <w:lang w:val="cs-CZ"/>
                              </w:rPr>
                            </w:pPr>
                            <w:r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>Podpis</w:t>
                            </w:r>
                            <w:r w:rsidR="00D352EF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a razítko:</w:t>
                            </w:r>
                            <w:r w:rsidR="00AD23F0" w:rsidRPr="00104F73">
                              <w:rPr>
                                <w:rFonts w:ascii="Arial" w:hAnsi="Arial" w:cs="Arial"/>
                                <w:b/>
                                <w:bCs/>
                                <w:color w:val="0E4194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="00AD23F0" w:rsidRPr="00DB0FD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cs-CZ"/>
                              </w:rPr>
                              <w:t>(vyplní GBC)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20B7" id="_x0000_s1030" type="#_x0000_t202" style="position:absolute;margin-left:220.2pt;margin-top:675.7pt;width:167.8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" filled="f" stroked="f" strokeweight="1pt">
                <v:textbox>
                  <w:txbxContent>
                    <w:p w14:paraId="7A06EB89" w14:textId="15458EA4" w:rsidR="00D162B8" w:rsidRPr="00E56622" w:rsidRDefault="00D162B8" w:rsidP="00D162B8">
                      <w:pPr>
                        <w:spacing w:line="276" w:lineRule="auto"/>
                        <w:rPr>
                          <w:lang w:val="cs-CZ"/>
                        </w:rPr>
                      </w:pPr>
                      <w:r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>Podpis</w:t>
                      </w:r>
                      <w:r w:rsidR="00D352EF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a razítko:</w:t>
                      </w:r>
                      <w:r w:rsidR="00AD23F0" w:rsidRPr="00104F73">
                        <w:rPr>
                          <w:rFonts w:ascii="Arial" w:hAnsi="Arial" w:cs="Arial"/>
                          <w:b/>
                          <w:bCs/>
                          <w:color w:val="0E4194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="00AD23F0" w:rsidRPr="00DB0FDC">
                        <w:rPr>
                          <w:rFonts w:ascii="Arial" w:hAnsi="Arial" w:cs="Arial"/>
                          <w:sz w:val="14"/>
                          <w:szCs w:val="14"/>
                          <w:lang w:val="cs-CZ"/>
                        </w:rPr>
                        <w:t>(vyplní GBC)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AA71B" wp14:editId="67F29D66">
                <wp:simplePos x="0" y="0"/>
                <wp:positionH relativeFrom="column">
                  <wp:posOffset>2854967</wp:posOffset>
                </wp:positionH>
                <wp:positionV relativeFrom="page">
                  <wp:posOffset>8821270</wp:posOffset>
                </wp:positionV>
                <wp:extent cx="3276192" cy="739615"/>
                <wp:effectExtent l="0" t="0" r="19685" b="22860"/>
                <wp:wrapNone/>
                <wp:docPr id="211477506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192" cy="73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6DA0046" w14:textId="77777777" w:rsidR="00D162B8" w:rsidRPr="003A06D4" w:rsidRDefault="00D162B8" w:rsidP="00D162B8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AA71B" id="_x0000_s1031" type="#_x0000_t202" style="position:absolute;margin-left:224.8pt;margin-top:694.6pt;width:257.95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" filled="f" strokecolor="#0e4194" strokeweight="1pt">
                <v:textbox>
                  <w:txbxContent>
                    <w:p w14:paraId="56DA0046" w14:textId="77777777" w:rsidR="00D162B8" w:rsidRPr="003A06D4" w:rsidRDefault="00D162B8" w:rsidP="00D162B8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162B8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CE59A" wp14:editId="25918294">
                <wp:simplePos x="0" y="0"/>
                <wp:positionH relativeFrom="column">
                  <wp:posOffset>781675</wp:posOffset>
                </wp:positionH>
                <wp:positionV relativeFrom="page">
                  <wp:posOffset>8826160</wp:posOffset>
                </wp:positionV>
                <wp:extent cx="1916691" cy="294640"/>
                <wp:effectExtent l="0" t="0" r="26670" b="10160"/>
                <wp:wrapNone/>
                <wp:docPr id="1065763700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50072581" w14:textId="77777777" w:rsidR="000E284C" w:rsidRPr="003A06D4" w:rsidRDefault="000E284C" w:rsidP="000E284C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E59A" id="_x0000_s1032" type="#_x0000_t202" style="position:absolute;margin-left:61.55pt;margin-top:694.95pt;width:150.9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" filled="f" strokecolor="#0e4194" strokeweight="1pt">
                <v:textbox>
                  <w:txbxContent>
                    <w:p w14:paraId="50072581" w14:textId="77777777" w:rsidR="000E284C" w:rsidRPr="003A06D4" w:rsidRDefault="000E284C" w:rsidP="000E284C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A3D03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912EA3" wp14:editId="5A4B29ED">
                <wp:simplePos x="0" y="0"/>
                <wp:positionH relativeFrom="column">
                  <wp:posOffset>786565</wp:posOffset>
                </wp:positionH>
                <wp:positionV relativeFrom="page">
                  <wp:posOffset>9266246</wp:posOffset>
                </wp:positionV>
                <wp:extent cx="1916691" cy="294640"/>
                <wp:effectExtent l="0" t="0" r="26670" b="10160"/>
                <wp:wrapNone/>
                <wp:docPr id="1402904488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691" cy="294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E4194"/>
                          </a:solidFill>
                        </a:ln>
                      </wps:spPr>
                      <wps:txbx>
                        <w:txbxContent>
                          <w:p w14:paraId="363F44BD" w14:textId="77777777" w:rsidR="003279BA" w:rsidRPr="003A06D4" w:rsidRDefault="003279BA" w:rsidP="003279BA">
                            <w:pPr>
                              <w:jc w:val="center"/>
                              <w:rPr>
                                <w:color w:val="0E4194"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2EA3" id="_x0000_s1033" type="#_x0000_t202" style="position:absolute;margin-left:61.95pt;margin-top:729.65pt;width:150.9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" filled="f" strokecolor="#0e4194" strokeweight="1pt">
                <v:textbox>
                  <w:txbxContent>
                    <w:p w14:paraId="363F44BD" w14:textId="77777777" w:rsidR="003279BA" w:rsidRPr="003A06D4" w:rsidRDefault="003279BA" w:rsidP="003279BA">
                      <w:pPr>
                        <w:jc w:val="center"/>
                        <w:rPr>
                          <w:color w:val="0E4194"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53DC">
        <w:rPr>
          <w:rFonts w:ascii="Arial" w:hAnsi="Arial" w:cs="Arial"/>
          <w:b/>
          <w:noProof/>
          <w:sz w:val="28"/>
          <w:lang w:val="cs-CZ"/>
        </w:rPr>
        <w:t xml:space="preserve"> </w:t>
      </w:r>
      <w:r w:rsidR="008248DC">
        <w:rPr>
          <w:rFonts w:ascii="Arial" w:hAnsi="Arial" w:cs="Arial"/>
          <w:b/>
          <w:noProof/>
          <w:sz w:val="28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96C6" wp14:editId="01674D05">
                <wp:simplePos x="0" y="0"/>
                <wp:positionH relativeFrom="column">
                  <wp:posOffset>5680710</wp:posOffset>
                </wp:positionH>
                <wp:positionV relativeFrom="page">
                  <wp:posOffset>9821473</wp:posOffset>
                </wp:positionV>
                <wp:extent cx="2007870" cy="1649095"/>
                <wp:effectExtent l="304800" t="476250" r="297180" b="484505"/>
                <wp:wrapNone/>
                <wp:docPr id="130183721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2007870" cy="1649095"/>
                        </a:xfrm>
                        <a:prstGeom prst="rect">
                          <a:avLst/>
                        </a:prstGeom>
                        <a:solidFill>
                          <a:srgbClr val="0E41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A6F49" w14:textId="77777777" w:rsidR="008248DC" w:rsidRDefault="008248DC" w:rsidP="0082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D96C6" id="Obdélník 2" o:spid="_x0000_s1034" style="position:absolute;margin-left:447.3pt;margin-top:773.35pt;width:158.1pt;height:129.85pt;rotation:-4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" fillcolor="#0e4194" stroked="f" strokeweight="2pt">
                <v:textbox>
                  <w:txbxContent>
                    <w:p w14:paraId="73AA6F49" w14:textId="77777777" w:rsidR="008248DC" w:rsidRDefault="008248DC" w:rsidP="008248DC"/>
                  </w:txbxContent>
                </v:textbox>
                <w10:wrap anchory="page"/>
              </v:rect>
            </w:pict>
          </mc:Fallback>
        </mc:AlternateContent>
      </w:r>
    </w:p>
    <w:sectPr w:rsidR="0055390A" w:rsidSect="00DF0164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ADEB" w14:textId="77777777" w:rsidR="00833897" w:rsidRDefault="00833897">
      <w:r>
        <w:separator/>
      </w:r>
    </w:p>
  </w:endnote>
  <w:endnote w:type="continuationSeparator" w:id="0">
    <w:p w14:paraId="4FC01D10" w14:textId="77777777" w:rsidR="00833897" w:rsidRDefault="0083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3F50" w14:textId="06B7688F" w:rsidR="001F36EE" w:rsidRDefault="00DA2D77" w:rsidP="00CA1CF1">
    <w:pPr>
      <w:pStyle w:val="Zpat"/>
      <w:tabs>
        <w:tab w:val="clear" w:pos="9072"/>
        <w:tab w:val="right" w:pos="9360"/>
      </w:tabs>
      <w:ind w:left="-426" w:right="-290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GBC </w:t>
    </w:r>
    <w:proofErr w:type="spellStart"/>
    <w:r>
      <w:rPr>
        <w:rFonts w:ascii="Arial" w:hAnsi="Arial"/>
        <w:color w:val="000000"/>
        <w:sz w:val="16"/>
      </w:rPr>
      <w:t>Solino</w:t>
    </w:r>
    <w:proofErr w:type="spellEnd"/>
    <w:r>
      <w:rPr>
        <w:rFonts w:ascii="Arial" w:hAnsi="Arial"/>
        <w:color w:val="000000"/>
        <w:sz w:val="16"/>
      </w:rPr>
      <w:t xml:space="preserve"> </w:t>
    </w:r>
    <w:proofErr w:type="spellStart"/>
    <w:r>
      <w:rPr>
        <w:rFonts w:ascii="Arial" w:hAnsi="Arial"/>
        <w:color w:val="000000"/>
        <w:sz w:val="16"/>
      </w:rPr>
      <w:t>s.r.o.</w:t>
    </w:r>
    <w:proofErr w:type="spellEnd"/>
    <w:r>
      <w:rPr>
        <w:rFonts w:ascii="Arial" w:hAnsi="Arial"/>
        <w:color w:val="000000"/>
        <w:sz w:val="16"/>
      </w:rPr>
      <w:t xml:space="preserve">, U </w:t>
    </w:r>
    <w:proofErr w:type="spellStart"/>
    <w:r w:rsidR="006345EB">
      <w:rPr>
        <w:rFonts w:ascii="Arial" w:hAnsi="Arial"/>
        <w:color w:val="000000"/>
        <w:sz w:val="16"/>
      </w:rPr>
      <w:t>P</w:t>
    </w:r>
    <w:r>
      <w:rPr>
        <w:rFonts w:ascii="Arial" w:hAnsi="Arial"/>
        <w:color w:val="000000"/>
        <w:sz w:val="16"/>
      </w:rPr>
      <w:t>anelárny</w:t>
    </w:r>
    <w:proofErr w:type="spellEnd"/>
    <w:r>
      <w:rPr>
        <w:rFonts w:ascii="Arial" w:hAnsi="Arial"/>
        <w:color w:val="000000"/>
        <w:sz w:val="16"/>
      </w:rPr>
      <w:t xml:space="preserve"> 10, 779</w:t>
    </w:r>
    <w:r w:rsidR="001B2E72">
      <w:rPr>
        <w:rFonts w:ascii="Arial" w:hAnsi="Arial"/>
        <w:color w:val="000000"/>
        <w:sz w:val="16"/>
      </w:rPr>
      <w:t xml:space="preserve"> 00 Olomouc</w:t>
    </w:r>
    <w:r w:rsidR="00991920">
      <w:rPr>
        <w:rFonts w:ascii="Arial" w:hAnsi="Arial"/>
        <w:color w:val="000000"/>
        <w:sz w:val="16"/>
      </w:rPr>
      <w:t>, ČR</w:t>
    </w:r>
    <w:r w:rsidR="001B2E72">
      <w:rPr>
        <w:rFonts w:ascii="Arial" w:hAnsi="Arial"/>
        <w:color w:val="000000"/>
        <w:sz w:val="16"/>
      </w:rPr>
      <w:t xml:space="preserve">                                                                  </w:t>
    </w:r>
    <w:r>
      <w:rPr>
        <w:rFonts w:ascii="Arial" w:hAnsi="Arial"/>
        <w:color w:val="000000"/>
        <w:sz w:val="16"/>
      </w:rPr>
      <w:t xml:space="preserve">    </w:t>
    </w:r>
    <w:r w:rsidR="006345EB">
      <w:rPr>
        <w:rFonts w:ascii="Arial" w:hAnsi="Arial"/>
        <w:color w:val="000000"/>
        <w:sz w:val="16"/>
      </w:rPr>
      <w:t xml:space="preserve">   </w:t>
    </w:r>
  </w:p>
  <w:p w14:paraId="07B2F05F" w14:textId="17386E5A" w:rsidR="006C5D04" w:rsidRDefault="001B2E72" w:rsidP="00CA1CF1">
    <w:pPr>
      <w:pStyle w:val="Zpat"/>
      <w:tabs>
        <w:tab w:val="clear" w:pos="9072"/>
        <w:tab w:val="right" w:pos="9356"/>
      </w:tabs>
      <w:ind w:left="-426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tel.: </w:t>
    </w:r>
    <w:r w:rsidR="005326E5" w:rsidRPr="005326E5">
      <w:rPr>
        <w:rFonts w:ascii="Arial" w:hAnsi="Arial"/>
        <w:color w:val="000000"/>
        <w:sz w:val="16"/>
      </w:rPr>
      <w:t>+420 581 031</w:t>
    </w:r>
    <w:r w:rsidR="00991920">
      <w:rPr>
        <w:rFonts w:ascii="Arial" w:hAnsi="Arial"/>
        <w:color w:val="000000"/>
        <w:sz w:val="16"/>
      </w:rPr>
      <w:t> </w:t>
    </w:r>
    <w:r w:rsidR="005326E5" w:rsidRPr="005326E5">
      <w:rPr>
        <w:rFonts w:ascii="Arial" w:hAnsi="Arial"/>
        <w:color w:val="000000"/>
        <w:sz w:val="16"/>
      </w:rPr>
      <w:t>22</w:t>
    </w:r>
    <w:r w:rsidR="006C5D04">
      <w:rPr>
        <w:rFonts w:ascii="Arial" w:hAnsi="Arial"/>
        <w:color w:val="000000"/>
        <w:sz w:val="16"/>
      </w:rPr>
      <w:t>2</w:t>
    </w:r>
    <w:r w:rsidR="00991920">
      <w:rPr>
        <w:rFonts w:ascii="Arial" w:hAnsi="Arial"/>
        <w:color w:val="000000"/>
        <w:sz w:val="16"/>
      </w:rPr>
      <w:t xml:space="preserve">, e-mail: </w:t>
    </w:r>
    <w:r w:rsidR="00991920" w:rsidRPr="006C5D04">
      <w:rPr>
        <w:rFonts w:ascii="Arial" w:hAnsi="Arial"/>
        <w:color w:val="0000FF"/>
        <w:sz w:val="16"/>
        <w:u w:val="single"/>
      </w:rPr>
      <w:t>reklamace@gbc-solino.cz</w:t>
    </w:r>
    <w:r>
      <w:rPr>
        <w:rFonts w:ascii="Arial" w:hAnsi="Arial"/>
        <w:color w:val="000000"/>
        <w:sz w:val="16"/>
      </w:rPr>
      <w:tab/>
      <w:t xml:space="preserve">   </w:t>
    </w:r>
    <w:r w:rsidR="007D116B">
      <w:rPr>
        <w:rFonts w:ascii="Arial" w:hAnsi="Arial"/>
        <w:color w:val="000000"/>
        <w:sz w:val="16"/>
      </w:rPr>
      <w:t xml:space="preserve">       </w:t>
    </w:r>
    <w:r w:rsidR="00512F63">
      <w:rPr>
        <w:rFonts w:ascii="Arial" w:hAnsi="Arial"/>
        <w:color w:val="000000"/>
        <w:sz w:val="16"/>
      </w:rPr>
      <w:t xml:space="preserve">  </w:t>
    </w:r>
    <w:r w:rsidR="006C5D04">
      <w:rPr>
        <w:rFonts w:ascii="Arial" w:hAnsi="Arial"/>
        <w:color w:val="000000"/>
        <w:sz w:val="16"/>
      </w:rPr>
      <w:t xml:space="preserve">                                                    </w:t>
    </w:r>
    <w:r w:rsidR="00E25B40">
      <w:rPr>
        <w:rFonts w:ascii="Arial" w:hAnsi="Arial"/>
        <w:color w:val="000000"/>
        <w:sz w:val="16"/>
      </w:rPr>
      <w:t xml:space="preserve">                      </w:t>
    </w:r>
  </w:p>
  <w:p w14:paraId="57C789C4" w14:textId="6AEE3993" w:rsidR="001F36EE" w:rsidRDefault="00000000" w:rsidP="00CA1CF1">
    <w:pPr>
      <w:pStyle w:val="Zpat"/>
      <w:tabs>
        <w:tab w:val="clear" w:pos="9072"/>
        <w:tab w:val="right" w:pos="9356"/>
      </w:tabs>
      <w:ind w:left="-426"/>
      <w:rPr>
        <w:sz w:val="16"/>
        <w:szCs w:val="16"/>
      </w:rPr>
    </w:pPr>
    <w:hyperlink r:id="rId1" w:history="1">
      <w:r w:rsidR="006C5D04" w:rsidRPr="00B641C4">
        <w:rPr>
          <w:rStyle w:val="Hypertextovodkaz"/>
          <w:rFonts w:ascii="Arial" w:hAnsi="Arial"/>
          <w:sz w:val="16"/>
        </w:rPr>
        <w:t>www.gbc-solino.cz</w:t>
      </w:r>
    </w:hyperlink>
    <w:r w:rsidR="001B2E72">
      <w:rPr>
        <w:rFonts w:ascii="Arial" w:hAnsi="Arial"/>
        <w:color w:val="000000"/>
        <w:sz w:val="16"/>
      </w:rPr>
      <w:tab/>
      <w:t xml:space="preserve">  </w:t>
    </w:r>
    <w:r w:rsidR="006345EB">
      <w:rPr>
        <w:rFonts w:ascii="Arial" w:hAnsi="Arial"/>
        <w:color w:val="000000"/>
        <w:sz w:val="16"/>
      </w:rPr>
      <w:t xml:space="preserve">   </w:t>
    </w:r>
    <w:r w:rsidR="006C5D04">
      <w:rPr>
        <w:rFonts w:ascii="Arial" w:hAnsi="Arial"/>
        <w:color w:val="000000"/>
        <w:sz w:val="16"/>
      </w:rPr>
      <w:tab/>
      <w:t xml:space="preserve">   </w:t>
    </w:r>
    <w:r w:rsidR="006345EB">
      <w:rPr>
        <w:rFonts w:ascii="Arial" w:hAnsi="Arial"/>
        <w:color w:val="000000"/>
        <w:sz w:val="16"/>
      </w:rPr>
      <w:t xml:space="preserve"> </w:t>
    </w:r>
    <w:r w:rsidR="00512F63">
      <w:rPr>
        <w:rFonts w:ascii="Arial" w:hAnsi="Arial"/>
        <w:color w:val="000000"/>
        <w:sz w:val="16"/>
      </w:rPr>
      <w:t xml:space="preserve"> </w:t>
    </w:r>
    <w:r w:rsidR="006C5D04">
      <w:rPr>
        <w:rFonts w:ascii="Arial" w:hAnsi="Arial"/>
        <w:color w:val="000000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5B00" w14:textId="77777777" w:rsidR="00833897" w:rsidRDefault="00833897">
      <w:r>
        <w:separator/>
      </w:r>
    </w:p>
  </w:footnote>
  <w:footnote w:type="continuationSeparator" w:id="0">
    <w:p w14:paraId="2D0F3198" w14:textId="77777777" w:rsidR="00833897" w:rsidRDefault="0083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2D99" w14:textId="51715C4E" w:rsidR="001F36EE" w:rsidRDefault="001B2E72" w:rsidP="006345EB">
    <w:pPr>
      <w:pStyle w:val="Zhlav"/>
      <w:ind w:left="5670"/>
    </w:pPr>
    <w:r>
      <w:t xml:space="preserve">                 </w:t>
    </w:r>
    <w:r w:rsidR="008D7403">
      <w:rPr>
        <w:noProof/>
      </w:rPr>
      <w:drawing>
        <wp:inline distT="0" distB="0" distL="0" distR="0" wp14:anchorId="5E32CFDB" wp14:editId="21888EFD">
          <wp:extent cx="2740158" cy="792482"/>
          <wp:effectExtent l="0" t="0" r="3175" b="0"/>
          <wp:docPr id="1082743022" name="Obrázek 1082743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528910" name="Obrázek 11045289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58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E8A"/>
    <w:multiLevelType w:val="hybridMultilevel"/>
    <w:tmpl w:val="406AA7E0"/>
    <w:lvl w:ilvl="0" w:tplc="E676C572">
      <w:start w:val="10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8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78"/>
    <w:rsid w:val="00003A0E"/>
    <w:rsid w:val="00014869"/>
    <w:rsid w:val="00067919"/>
    <w:rsid w:val="00096D7B"/>
    <w:rsid w:val="000A1E23"/>
    <w:rsid w:val="000D7134"/>
    <w:rsid w:val="000E284C"/>
    <w:rsid w:val="00104F73"/>
    <w:rsid w:val="0011325B"/>
    <w:rsid w:val="00116E15"/>
    <w:rsid w:val="001231EB"/>
    <w:rsid w:val="00127C00"/>
    <w:rsid w:val="0013609E"/>
    <w:rsid w:val="00142A34"/>
    <w:rsid w:val="001535E0"/>
    <w:rsid w:val="001764C8"/>
    <w:rsid w:val="001B2E72"/>
    <w:rsid w:val="001B65A9"/>
    <w:rsid w:val="001B7D43"/>
    <w:rsid w:val="001C6934"/>
    <w:rsid w:val="001D02AF"/>
    <w:rsid w:val="001E06DF"/>
    <w:rsid w:val="001F36EE"/>
    <w:rsid w:val="00251423"/>
    <w:rsid w:val="00252620"/>
    <w:rsid w:val="0029323F"/>
    <w:rsid w:val="002964BA"/>
    <w:rsid w:val="00297787"/>
    <w:rsid w:val="002A3A18"/>
    <w:rsid w:val="002A3D03"/>
    <w:rsid w:val="002A51B7"/>
    <w:rsid w:val="002F11B8"/>
    <w:rsid w:val="002F35DC"/>
    <w:rsid w:val="00300DE4"/>
    <w:rsid w:val="00305665"/>
    <w:rsid w:val="00312045"/>
    <w:rsid w:val="003279BA"/>
    <w:rsid w:val="003642DC"/>
    <w:rsid w:val="003A06D4"/>
    <w:rsid w:val="003B46E1"/>
    <w:rsid w:val="003E16C4"/>
    <w:rsid w:val="003E1D3B"/>
    <w:rsid w:val="00424D8E"/>
    <w:rsid w:val="00484606"/>
    <w:rsid w:val="00490E8A"/>
    <w:rsid w:val="004D286A"/>
    <w:rsid w:val="004F65A7"/>
    <w:rsid w:val="004F6E79"/>
    <w:rsid w:val="00507B37"/>
    <w:rsid w:val="00512F63"/>
    <w:rsid w:val="005326E5"/>
    <w:rsid w:val="00545350"/>
    <w:rsid w:val="0055390A"/>
    <w:rsid w:val="00584123"/>
    <w:rsid w:val="005C2D62"/>
    <w:rsid w:val="005F04A4"/>
    <w:rsid w:val="005F37DE"/>
    <w:rsid w:val="005F7C5F"/>
    <w:rsid w:val="00606068"/>
    <w:rsid w:val="00607688"/>
    <w:rsid w:val="00626A0D"/>
    <w:rsid w:val="006345EB"/>
    <w:rsid w:val="0068043A"/>
    <w:rsid w:val="00691CC9"/>
    <w:rsid w:val="006C24D2"/>
    <w:rsid w:val="006C5D04"/>
    <w:rsid w:val="006E0195"/>
    <w:rsid w:val="00702BBA"/>
    <w:rsid w:val="00714333"/>
    <w:rsid w:val="0073032B"/>
    <w:rsid w:val="00730D22"/>
    <w:rsid w:val="00735199"/>
    <w:rsid w:val="00781C0C"/>
    <w:rsid w:val="00781F10"/>
    <w:rsid w:val="00792578"/>
    <w:rsid w:val="007A129A"/>
    <w:rsid w:val="007A1C00"/>
    <w:rsid w:val="007A57BC"/>
    <w:rsid w:val="007A681D"/>
    <w:rsid w:val="007D116B"/>
    <w:rsid w:val="007D2640"/>
    <w:rsid w:val="007F0929"/>
    <w:rsid w:val="00802696"/>
    <w:rsid w:val="0081593B"/>
    <w:rsid w:val="008248DC"/>
    <w:rsid w:val="00825A42"/>
    <w:rsid w:val="00826705"/>
    <w:rsid w:val="00833897"/>
    <w:rsid w:val="00845EF3"/>
    <w:rsid w:val="00882392"/>
    <w:rsid w:val="0088420C"/>
    <w:rsid w:val="00896710"/>
    <w:rsid w:val="008C70C8"/>
    <w:rsid w:val="008C7B40"/>
    <w:rsid w:val="008D400A"/>
    <w:rsid w:val="008D7403"/>
    <w:rsid w:val="00900D5E"/>
    <w:rsid w:val="00914633"/>
    <w:rsid w:val="00927476"/>
    <w:rsid w:val="00960D18"/>
    <w:rsid w:val="009656A0"/>
    <w:rsid w:val="00991920"/>
    <w:rsid w:val="009F63E0"/>
    <w:rsid w:val="00A0438C"/>
    <w:rsid w:val="00A14D99"/>
    <w:rsid w:val="00A16EF7"/>
    <w:rsid w:val="00A25EEF"/>
    <w:rsid w:val="00A6577E"/>
    <w:rsid w:val="00A65FCB"/>
    <w:rsid w:val="00AC53DC"/>
    <w:rsid w:val="00AD23F0"/>
    <w:rsid w:val="00AD292F"/>
    <w:rsid w:val="00AD516E"/>
    <w:rsid w:val="00AF5510"/>
    <w:rsid w:val="00B34014"/>
    <w:rsid w:val="00B41D90"/>
    <w:rsid w:val="00B66BC3"/>
    <w:rsid w:val="00B71837"/>
    <w:rsid w:val="00BB4FF2"/>
    <w:rsid w:val="00BC004A"/>
    <w:rsid w:val="00C30EE1"/>
    <w:rsid w:val="00C81C4A"/>
    <w:rsid w:val="00C92C1C"/>
    <w:rsid w:val="00C95A7B"/>
    <w:rsid w:val="00CA1CF1"/>
    <w:rsid w:val="00D07C51"/>
    <w:rsid w:val="00D12FCE"/>
    <w:rsid w:val="00D162B8"/>
    <w:rsid w:val="00D352EF"/>
    <w:rsid w:val="00D36062"/>
    <w:rsid w:val="00D63ED6"/>
    <w:rsid w:val="00D91D23"/>
    <w:rsid w:val="00DA2D77"/>
    <w:rsid w:val="00DB0FDC"/>
    <w:rsid w:val="00DC3F0A"/>
    <w:rsid w:val="00DD2D8B"/>
    <w:rsid w:val="00DF0164"/>
    <w:rsid w:val="00DF05ED"/>
    <w:rsid w:val="00E05EF4"/>
    <w:rsid w:val="00E25B40"/>
    <w:rsid w:val="00E3048A"/>
    <w:rsid w:val="00E30B76"/>
    <w:rsid w:val="00E51597"/>
    <w:rsid w:val="00E56622"/>
    <w:rsid w:val="00E60783"/>
    <w:rsid w:val="00E66DF2"/>
    <w:rsid w:val="00E80C39"/>
    <w:rsid w:val="00E95AAB"/>
    <w:rsid w:val="00EA5A5A"/>
    <w:rsid w:val="00EB3622"/>
    <w:rsid w:val="00EC708D"/>
    <w:rsid w:val="00EF4809"/>
    <w:rsid w:val="00F0582F"/>
    <w:rsid w:val="00F151E4"/>
    <w:rsid w:val="00F20CF3"/>
    <w:rsid w:val="00F52776"/>
    <w:rsid w:val="00F84C35"/>
    <w:rsid w:val="00F87C8F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6396D"/>
  <w15:docId w15:val="{C43836AD-7984-483B-BA19-F21EFECA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6EE"/>
    <w:rPr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qFormat/>
    <w:rsid w:val="001F36EE"/>
    <w:pPr>
      <w:keepNext/>
      <w:tabs>
        <w:tab w:val="left" w:pos="5670"/>
      </w:tabs>
      <w:jc w:val="both"/>
      <w:outlineLvl w:val="0"/>
    </w:pPr>
    <w:rPr>
      <w:rFonts w:ascii="Arial" w:hAnsi="Arial" w:cs="Arial"/>
      <w:b/>
      <w:bCs/>
      <w:sz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36E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36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rsid w:val="001F36EE"/>
    <w:pPr>
      <w:tabs>
        <w:tab w:val="left" w:pos="2268"/>
        <w:tab w:val="left" w:pos="2520"/>
        <w:tab w:val="left" w:pos="5670"/>
      </w:tabs>
      <w:ind w:left="2265" w:hanging="2265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1F36EE"/>
    <w:pPr>
      <w:tabs>
        <w:tab w:val="left" w:pos="2268"/>
        <w:tab w:val="left" w:pos="2520"/>
      </w:tabs>
      <w:ind w:left="2520" w:hanging="2520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1F36EE"/>
    <w:rPr>
      <w:color w:val="0000FF"/>
      <w:u w:val="single"/>
    </w:rPr>
  </w:style>
  <w:style w:type="paragraph" w:styleId="Zkladntext">
    <w:name w:val="Body Text"/>
    <w:basedOn w:val="Normln"/>
    <w:semiHidden/>
    <w:rsid w:val="001F36EE"/>
    <w:pPr>
      <w:tabs>
        <w:tab w:val="left" w:pos="2340"/>
        <w:tab w:val="left" w:pos="5670"/>
      </w:tabs>
      <w:jc w:val="both"/>
    </w:pPr>
    <w:rPr>
      <w:rFonts w:ascii="Arial" w:hAnsi="Arial" w:cs="Arial"/>
      <w:sz w:val="22"/>
      <w:lang w:val="de-DE"/>
    </w:rPr>
  </w:style>
  <w:style w:type="paragraph" w:styleId="Odstavecseseznamem">
    <w:name w:val="List Paragraph"/>
    <w:basedOn w:val="Normln"/>
    <w:uiPriority w:val="34"/>
    <w:qFormat/>
    <w:rsid w:val="00896710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DA2D77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3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-soli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E4194"/>
        </a:solidFill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GBC Montáže s.r.o.</Company>
  <LinksUpToDate>false</LinksUpToDate>
  <CharactersWithSpaces>991</CharactersWithSpaces>
  <SharedDoc>false</SharedDoc>
  <HLinks>
    <vt:vector size="24" baseType="variant">
      <vt:variant>
        <vt:i4>5701675</vt:i4>
      </vt:variant>
      <vt:variant>
        <vt:i4>3</vt:i4>
      </vt:variant>
      <vt:variant>
        <vt:i4>0</vt:i4>
      </vt:variant>
      <vt:variant>
        <vt:i4>5</vt:i4>
      </vt:variant>
      <vt:variant>
        <vt:lpwstr>mailto:info@gbc-montaze.cz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http://www.gbc-montaze.cz/</vt:lpwstr>
      </vt:variant>
      <vt:variant>
        <vt:lpwstr/>
      </vt:variant>
      <vt:variant>
        <vt:i4>8257621</vt:i4>
      </vt:variant>
      <vt:variant>
        <vt:i4>4614</vt:i4>
      </vt:variant>
      <vt:variant>
        <vt:i4>1025</vt:i4>
      </vt:variant>
      <vt:variant>
        <vt:i4>1</vt:i4>
      </vt:variant>
      <vt:variant>
        <vt:lpwstr>logo_small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Půr</dc:creator>
  <cp:lastModifiedBy>Marketing2</cp:lastModifiedBy>
  <cp:revision>115</cp:revision>
  <cp:lastPrinted>2023-08-11T13:25:00Z</cp:lastPrinted>
  <dcterms:created xsi:type="dcterms:W3CDTF">2023-01-11T07:29:00Z</dcterms:created>
  <dcterms:modified xsi:type="dcterms:W3CDTF">2023-09-20T08:11:00Z</dcterms:modified>
</cp:coreProperties>
</file>